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ZUETO MONROY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 MEDICIN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2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MONÍA 606, VIVA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ML8701092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ML870109HDFZ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ZUETO MONROY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