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IZUETO MONROY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 MEDICIN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924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MONÍA 606, VIVAN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ML8701092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ML870109HDFZ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ZUETO MONROY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