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ZUETO MONROY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 MEDICIN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2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MONÍA 606, VIVAN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ML8701092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ML870109HDFZ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ZUETO MONROY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