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BIZUETO MONROY,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 MEDICINA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11492444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ARMONÍA 606, VIVANTA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BIML8701092S0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BIML870109HDFZNS08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BIZUETO MONROY,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ONCOLÓGICAS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