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X, ALONDRA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ZARAGOZA 1203 A, EL SOL,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BEAL921115EV8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BEXA921115MASRXL01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X, ALONDRA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VOCACIONAL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ANALÍTICO Y SISTÉMICO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ORIENTACIÓN PROFESIOGRÁFICA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JUEVES 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