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MARTINEZ, J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8156199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POZO 205,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BEMJ600506KP5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BEMJ600506HASRRS05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MARTINEZ, J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AGUA POTABLE Y ALCANTARILLADO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