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MARTINEZ, J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8156199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POZO 205, VILLAS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BEMJ600506KP5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BEMJ600506HASRRS05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MARTINEZ, J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Y PROGRAMACIÓN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Y PROGRAMACIÓN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Y PROGRAMACIÓN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Y PROGRAMACIÓN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PRECIOS UNITARIOS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