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MARTINEZ, J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8156199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POZO 205,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BEMJ600506KP5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BEMJ600506HASRRS05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MARTINEZ, J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CUBICACIÓN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CUBICACIÓN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PRECIOS UNITARIOS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