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BERNAL MARTÍNEZ, J JESÚS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8156199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DEL POZO 205, VILLAS DE LA CANTERA,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BEMJ600506KP5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BEMJ600506HASRRS05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BERNAL MARTÍNEZ, J JESÚS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COSTOS Y PROGRAMACIÓN DE OBRA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COSTOS Y PROGRAMACIÓN DE OBRA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COSTOS Y PROGRAMACIÓN DE OBRA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COSTOS Y PROGRAMACIÓN DE OBRA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PRECIOS UNITARIOS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$256.30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2025-05-16 - 2025-08-15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COSTOS  Y PRESUPUESTOS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$256.30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2025-05-16 - 2025-08-15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