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., ALONDRA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13714698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ZARAGOZA 1203 A, EL SOL, CP 20030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BEAL921115EV8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BEXA921115MASRXL01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., ALONDRA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DIGITAL WORKSHOP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INTERNATIONAL CULTURE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BONDING SKILLS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