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BERMESA GASCA, ZULEMA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CAMPAÑA 54, INT,LT-54,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BEGZ770930HM3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BEGZ770930MCLRSL05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BERMESA GASCA, ZULEMA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