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BERMEA GASCA, ZULEMA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 LA CAMPAÑA 54, INT,LT-54, LAS PLAZAS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BEGZ770930HM3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BEGZ770930MCLRSL05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BERMEA GASCA, ZULEMA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LA ENERGÍA Y SUS INTERACCIONES CON LA MATERIA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LA ENERGÍA Y SUS INTERACCIONES CON LA MATERIA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