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LOPEZ, EDGAR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12457291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SIGLO XXI # 7401 INT. 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BALE7805081Q0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BALE780508HASTPD04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LOPEZ, EDGAR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