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CALVILLO,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11994377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TORINO NO 809, VILLAS DEL MEDITERRANEO,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BACJ830110AF7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BACJ830110HASRLS02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CALVILLO,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DEFENSA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DEFENSA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