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BARAJAS MONTERREY, AGUSTIN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10694309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AV.PARQUE VIA PTE 628, SANTA ANITA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BAMA890325C2A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BAMA890325HNLRNG00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BARAJAS MONTERREY, AGUSTIN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2024-08-20 - 2024-12-03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PRÁCTICAS CLÍNICAS HOSPITALARIAS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2024-12-02 - 2024-12-07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