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BALDERAS DIAZ, PABLO OMAR.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BALDERAS DIAZ, PABLO OMAR.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1979-06-29</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BADP790629HCLLZB04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BADP7906292B2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CAMINO DE SANTIAGO #115,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3753@ucuauhtemoc.edu.mx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