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BACA ALONSO, JORGE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12288952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JOSE ARREOLA 922, LOMAS DE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BAAJ980321LY7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BAAJ980321HZSCLR05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BACA ALONSO, JORGE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