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AVELAR ROBLEDO, LILIANA CITLALI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MAESTRO EVARISTO ANZURES 123, VISTAL DE LAS  CUMBR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AERL971230844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AERL971230MZSVBL09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AVELAR ROBLEDO, LILIANA CITLALI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2024-01-22 - 2024-01-26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2024-01-27 - 2024-06-01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