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AVELAR ROBLEDO, LILIANA CITLALI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MAESTRO EVARISTO ANZURES 123, VISTAL DE LAS  CUMBR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AERL971230844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AERL971230MZSVBL09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AVELAR ROBLEDO, LILIANA CITLALI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