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AVELAR ROBLEDO, LILIANA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MAESTRO EVARISTO ANZURES 123, VISTAL DE LAS  CUMBR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AERL971230844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AERL971230MZSVBL09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AVELAR ROBLEDO, LILIANA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