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JIMENEZ,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12533510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ARIAS ALONSO 6, LA CABRITA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AIJL980617P69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AIJL980617HJCRMS00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JIMENEZ,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