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ARIAS JIMENEZ, LUIS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12533510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ARIAS ALONSO 6, LA CABRITA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AIJL980617P69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AIJL980617HJCRMS00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ARIAS JIMENEZ, LUIS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PARASITARIAS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2024-10-13 - 2024-12-03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2024-09-11 - 2024-10-12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2024-08-12 - 2024-09-10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PARASITARIAS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2024-10-13 - 2024-12-03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2024-09-11 - 2024-10-12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E INSEMINACIÓN APLICADA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2024-08-12 - 2024-09-10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