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ARANGO HISIJARA, SALEM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PREPARATORIA,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2299024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DE CONSTANTINO 115,COL.PORTAREAL.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AAHS720713314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AAHS720713MDFRSL09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ARANGO HISIJARA, SALEM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ELABORACIÓN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ELABORACIÓN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