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ARANGO HISIJARA, SALEM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2299024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CONSTANTINO 115,COL.PORTAREAL.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AAHS720713314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AAHS720713MDFRSL09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ARANGO HISIJARA, SALEM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