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APREZA GONZLAEZ, CLAUDIA ISELA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6811219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CIRC. EL SABINO 188, ARBOLEDAS DE PASO BLANCO, AGS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AEGC8408171R9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AEGC840817MHGPNL05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APREZA GONZLAEZ, CLAUDIA ISELA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