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ANAYA RIVERA, NATHALIE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10346926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206, LORETACP.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AARN9304119I1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AARN930411MASNVT06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ANAYA RIVERA, NATHALIE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