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ANAYA RIVERA, NATHALIE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10346926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VALLE 1229 206, LORETACP. 20326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AARN9304119I1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AARN930411MASNVT06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ANAYA RIVERA, NATHALIE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2024-05-11 - 2024-08-17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SERVICIOS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