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ANAYA RIVERA, NATHALIE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10346926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VALLE 1229 206, LORETACP. 20326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AARN9304119I1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AARN930411MASNVT06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ANAYA RIVERA, NATHALIE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