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ER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7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EDOS SANTA  RITA 317, EX- VIÑEDOS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791218G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791218MDFL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ER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