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ALVAREZ LOERA, ANA CECILIA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6684727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VIÑEDOS SANTA  RITA 317, EX- VIÑEDOS GUADALUPE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AALA791218G72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AALA791218MDFLRN00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31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ALVAREZ LOERA, ANA CECILIA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INSTRUMENTOS DE EVALUACIÓN CLÍNICA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$195.80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INSTRUMENTOS DE EVALUACIÓN CLÍNICA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$195.80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INSTRUMENTOS DE EVALUACIÓN CLÍNICA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$195.80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INSTRUMENTOS DE EVALUACIÓN CLÍNICA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$195.80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