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ER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847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ÑEDOS SANTA  RITA 317, EX- VIÑEDOS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791218G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791218MDFL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ER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