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ALVAREZ LOERA, ANA CECILIA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4107384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VIÑEDOS SANTA  RITA 317, EX- VIÑEDOS GUADALUPE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AALA791218G72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AALA791218MDFLRN00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ALVAREZ LOERA, ANA CECILIA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INSTRUMENTOS DE EVALUACIÓN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PSICOMETRIA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