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ALVARADO MURRIETA, JOSE ARTURO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10386931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AQUILES SERDÁN NÚM. 119 B. COLONIA SAN PABLO,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AAMA9111105XA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AAMA911110HASLRR05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ALVARADO MURRIETA, JOSE ARTURO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