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ALVARADO MURRIETA, JOSE ARTURO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10386931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AQUILES SERDÁN NÚM. 119 B. COLONIA SAN PABLO,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AAMA9111105XA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AAMA911110HASLRR05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Junio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ALVARADO MURRIETA, JOSE ARTURO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