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CUELLAR,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11005174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120,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AOCC780702Q73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AOCC780702MASLLL04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CUELLAR,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