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ALEXANDER RODRIGUEZ, JOVAN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FAISÁN DORADO 131, RESERVA DE LOS QUETZALES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AERJ800216N1A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AERJ800216HDFLDV01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ALEXANDER RODRIGUEZ, JOVAN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EXAMEN CLÍNICO OBJETIVO ESTRUCTURADO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EXAMEN CLÍNICO OBJETIVO ESTRUCTURADO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