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EXANDER RODRIGUEZ, JO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AISÁN DORADO 131, RESERVA DE LOS QUETZAL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J800216N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J800216HDFLD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EXANDER RODRIGUEZ, JO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