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EXANDER RODRIGUEZ, JO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ISÁN DORADO 131, RESERVA DE LOS QUETZ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J800216N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J800216HDFLD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XANDER RODRIGUEZ, JO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