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ALCALA SORIANO, BRENDA ENEDINA.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ALCALA SORIANO, BRENDA ENEDINA.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1992-05-17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AASB920517MASLRR00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AASB920517P74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DAVID ALFARO SIQUEIROS 411 LOMAS DE SANTA ANITA,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4569@ucuauhtemoc.edu.mx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ECUACIONES DIFERENCIALES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ECUACIONES DIFERENCIALES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 EN INFRAESTRUCTURA URBANA</w:t>
            </w:r>
          </w:p>
        </w:tc>
        <w:tc>
          <w:tcPr>
            <w:tcW w:w="1" w:type="dxa"/>
          </w:tcPr>
          <w:p>
            <w:pPr>
              <w:jc w:val="left"/>
            </w:pPr>
            <w:r>
              <w:rPr>
                <w:rFonts w:ascii="Arial" w:hAnsi="Arial" w:eastAsia="Arial" w:cs="Arial"/>
                <w:sz w:val="16"/>
                <w:szCs w:val="16"/>
                <w:b w:val="0"/>
                <w:bCs w:val="0"/>
              </w:rPr>
              <w:t xml:space="preserve">ESTADÍSTICA DESCRIPTIVA E INFERENCIAL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