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AGUADO REYES, VICTOR HUGO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ODONTOLOGÍA,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10996136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CIRCUITO AURIGA 106 CONDOMINIO LA AURORA 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AURV891219EH9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AURV891219HMNGYC07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12 de Agosto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03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16  de  Agosto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AGUADO REYES, VICTOR HUGO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ORTODONCIA Y ORTOPEDIA MAXILAR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SEMINARIO DE CASOS CLÍNICOS IV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$422.00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ORTODONCIA Y ORTOPEDIA MAXILAR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CLÍNICA DE ORTODONCIA IV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$422.00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ORTODONCIA Y ORTOPEDIA MAXILAR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CLÍNICA DE ORTODONCIA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$422.00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ORTODONCIA Y ORTOPEDIA MAXILAR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TALLER: TITULAR ORTODONCIA ESPECIALIDAD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$422.00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ORTODONCIA Y ORTOPEDIA MAXILAR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ORTODONCIA PRE-QUIRÚRGICA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$422.00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ORTODONCIA Y ORTOPEDIA MAXILAR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TALLER: TITULAR ORTODONCIA ESPECIALIDAD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$422.00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