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ACOSTA MENDOZA, YUNUEN GISELA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EDUACAION A DISTANCIA,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3556399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DE TOLOSA 1108, JARDINES DE AGUASCALIENTES,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AOMY780511MU4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AOMY780511MASCNN01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ACOSTA MENDOZA, YUNUEN GISELA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