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APROVISIONAMIENTO INTERNACIONAL DE BIENES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2024-09-14 - 2024-12-14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