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ACEVEDO REYES,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14401721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PROVIDENCIA 208 INT CDA DE LAS PUERTAS 103 RANCHO SANTA MONICA,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AERA8111288D0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AERA811128HDFCYN08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ACEVEDO REYES,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INTERNET DE LAS COSAS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APLICACIONES MÓVILES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APLICACIONES MÓVILES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INTERNET DE LAS COSAS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APLICACIONES MÓVILES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INTERNET DE LAS COSAS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INTERNET DE LAS COSAS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INTERNET DE LAS COSAS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