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EAE7DC4" w14:textId="56BCE5CF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AGUASCALIENTES, S.C.</w:t>
      </w:r>
      <w:r w:rsidR="00F00C32" w:rsidRPr="0047161B">
        <w:rPr>
          <w:rFonts w:ascii="Arial" w:hAnsi="Arial" w:cs="Arial"/>
          <w:sz w:val="20"/>
          <w:szCs w:val="20"/>
        </w:rPr>
        <w:t xml:space="preserve">, REPRESENTADA EN ESTE INSTRUMENTO POR EL SEÑOR </w:t>
      </w:r>
      <w:r w:rsidR="00DC58AE">
        <w:rPr>
          <w:rFonts w:ascii="Arial" w:eastAsia="Times New Roman" w:hAnsi="Arial" w:cs="Arial"/>
          <w:b/>
          <w:iCs/>
          <w:sz w:val="20"/>
          <w:szCs w:val="20"/>
          <w:lang w:eastAsia="es-MX"/>
        </w:rPr>
        <w:t>MTRO. JAVIER CANTALAPIEDRA MALPICA</w:t>
      </w:r>
      <w:r w:rsidR="00DC58AE" w:rsidRPr="0047161B">
        <w:rPr>
          <w:rFonts w:ascii="Arial" w:hAnsi="Arial" w:cs="Arial"/>
          <w:sz w:val="20"/>
          <w:szCs w:val="20"/>
        </w:rPr>
        <w:t xml:space="preserve"> </w:t>
      </w:r>
      <w:r w:rsidR="00F00C32" w:rsidRPr="0047161B">
        <w:rPr>
          <w:rFonts w:ascii="Arial" w:hAnsi="Arial" w:cs="Arial"/>
          <w:sz w:val="20"/>
          <w:szCs w:val="20"/>
        </w:rPr>
        <w:t xml:space="preserve"> EN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ACEVEDO REYES, ANDRES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SEMESTRAL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BACHILLERATO,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calle Adolfo López Mateos #102, Col. El Llano, CP: 20908, Jesús María, Aguascalientes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su actividad profesional la presta a toda persona que lo solicite, y que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Licenciatura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6116580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AV. PROVIDENCIA 208 INT CDA DE LAS PUERTAS 103 RANCHO SANTA MONICA, AGUASCALIENTES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POR DEFINIR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lastRenderedPageBreak/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AERA8111288D0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AERA811128HDFCYN08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Á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12 de Agosto del 2024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03 de Diciembre del 2024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737E47A7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A95704">
        <w:rPr>
          <w:rFonts w:ascii="Arial" w:hAnsi="Arial" w:cs="Arial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6F045173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tenga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374D25DD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39ED90AA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</w:t>
      </w:r>
      <w:r w:rsidR="002F7DEB">
        <w:rPr>
          <w:rFonts w:ascii="Arial" w:hAnsi="Arial" w:cs="Arial"/>
          <w:sz w:val="20"/>
          <w:szCs w:val="20"/>
        </w:rPr>
        <w:t>.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69D39F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1FB67AD1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</w:t>
      </w:r>
      <w:r w:rsidR="009A2B23">
        <w:rPr>
          <w:rFonts w:ascii="Arial" w:hAnsi="Arial" w:cs="Arial"/>
          <w:sz w:val="20"/>
          <w:szCs w:val="20"/>
        </w:rPr>
        <w:t>Aguascalientes</w:t>
      </w:r>
      <w:r w:rsidR="00F75A77">
        <w:rPr>
          <w:rFonts w:ascii="Arial" w:hAnsi="Arial" w:cs="Arial"/>
          <w:sz w:val="20"/>
          <w:szCs w:val="20"/>
        </w:rPr>
        <w:t xml:space="preserve"> 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="00520F68" w:rsidRPr="0047161B">
        <w:rPr>
          <w:rFonts w:ascii="Arial" w:hAnsi="Arial" w:cs="Arial"/>
          <w:sz w:val="20"/>
          <w:szCs w:val="20"/>
        </w:rPr>
        <w:t>vi</w:t>
      </w:r>
      <w:r w:rsidRPr="0047161B">
        <w:rPr>
          <w:rFonts w:ascii="Arial" w:hAnsi="Arial" w:cs="Arial"/>
          <w:sz w:val="20"/>
          <w:szCs w:val="20"/>
        </w:rPr>
        <w:t>gente,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767BD3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767BD3">
        <w:rPr>
          <w:rFonts w:ascii="Arial" w:hAnsi="Arial" w:cs="Arial"/>
          <w:spacing w:val="-59"/>
          <w:sz w:val="20"/>
          <w:szCs w:val="20"/>
        </w:rPr>
        <w:t xml:space="preserve"> 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61F13CE3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5A22C904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="000426B0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E963474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 xml:space="preserve">Estado de </w:t>
      </w:r>
      <w:r w:rsidR="000F0DA9">
        <w:rPr>
          <w:rFonts w:ascii="Arial" w:hAnsi="Arial" w:cs="Arial"/>
          <w:sz w:val="20"/>
          <w:szCs w:val="20"/>
        </w:rPr>
        <w:t>Aguascalientes</w:t>
      </w:r>
      <w:r w:rsidRPr="0047161B">
        <w:rPr>
          <w:rFonts w:ascii="Arial" w:hAnsi="Arial" w:cs="Arial"/>
          <w:sz w:val="20"/>
          <w:szCs w:val="20"/>
        </w:rPr>
        <w:t xml:space="preserve"> y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</w:t>
      </w:r>
      <w:r w:rsidR="00B30117">
        <w:rPr>
          <w:rFonts w:ascii="Arial" w:hAnsi="Arial" w:cs="Arial"/>
          <w:spacing w:val="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, </w:t>
      </w:r>
      <w:r w:rsidR="00B30117">
        <w:rPr>
          <w:rFonts w:ascii="Arial" w:hAnsi="Arial" w:cs="Arial"/>
          <w:spacing w:val="1"/>
          <w:sz w:val="20"/>
          <w:szCs w:val="20"/>
        </w:rPr>
        <w:t>Aguascalientes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55074E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="00237A37">
        <w:rPr>
          <w:rFonts w:ascii="Arial" w:hAnsi="Arial" w:cs="Arial"/>
          <w:sz w:val="20"/>
          <w:szCs w:val="20"/>
        </w:rPr>
        <w:t xml:space="preserve"> </w:t>
      </w:r>
      <w:r w:rsidR="00F85E6E">
        <w:rPr>
          <w:rFonts w:ascii="Arial" w:hAnsi="Arial" w:cs="Arial"/>
          <w:spacing w:val="-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r w:rsidR="0091489D">
        <w:rPr>
          <w:rFonts w:ascii="Arial" w:hAnsi="Arial" w:cs="Arial"/>
          <w:spacing w:val="-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a  </w:t>
      </w:r>
      <w:r w:rsidR="00525931" w:rsidRPr="0036411A">
        <w:rPr>
          <w:rFonts w:ascii="Arial" w:hAnsi="Arial" w:cs="Arial"/>
          <w:sz w:val="20"/>
          <w:szCs w:val="20"/>
          <w:u w:val="single"/>
        </w:rPr>
        <w:t>06  de  Septiembre  del año  2024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JAVIER CANTALAPIEDRA MALPICA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2F563384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bookmarkStart w:id="0" w:name="_GoBack"/>
            <w:bookmarkEnd w:id="0"/>
            <w:r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AGUASCALIENTES, S.C.</w:t>
            </w:r>
            <w:r w:rsidR="0047161B"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ACEVEDO REYES, ANDRES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BACHILLERATO GENERAL (BICULTURAL)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CULTURA DIGITAL 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07:00:00 - 09:00:00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$136.00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2024-08-26 - 2024-12-06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BACHILLERATO GENERAL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EMPRENDIMIENTO Y EMPRESA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09:00:00 - 11:00:00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$136.00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2024-08-26 - 2024-12-06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BACHILLERATO GENERAL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EMPRENDIMIENTO Y EMPRESA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08:00:00 - 09:00:00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$136.00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2024-08-26 - 2024-12-06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BACHILLERATO TECNOLÓGICO EN DISEÑO GRÁFICO Y ARTE DIGITAL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ÁLGEBRA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09:00:00 - 11:00:00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$136.00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2024-08-26 - 2024-12-06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BACHILLERATO IDIOMAS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INGLÉS 7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11:00:00 - 13:00:00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$136.00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2024-08-26 - 2024-12-06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BACHILLERATO TECNOLÓGICO EN INFORMÁTICA Y SISTEMAS INTELIGENTES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FUNDAMENTOS DE LOS SISTEMAS OPERATIVOS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13:00:00 - 15:00:00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$136.00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2024-08-26 - 2024-12-06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BACHILLERATO GENERAL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PROCESO ADMINISTRATIVO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07:00:00 - 10:00:00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$136.00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2024-08-26 - 2024-12-06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BACHILLERATO TECNOLÓGICO EN DISEÑO GRÁFICO Y ARTE DIGITAL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ÁLGEBRA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10:00:00 - 13:00:00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$136.00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2024-08-26 - 2024-12-06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BACHILLERATO GENERAL (BICULTURAL)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ADMINISTRACIÓN 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13:00:00 - 14:00:00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$136.00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2024-08-26 - 2024-12-06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BACHILLERATO TECNOLÓGICO EN INFORMÁTICA Y SISTEMAS INTELIGENTES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FUNDAMENTOS DE LOS SISTEMAS OPERATIVOS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07:00:00 - 09:00:00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$136.00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2024-08-26 - 2024-12-06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BACHILLERATO IDIOMAS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INGLÉS 7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11:00:00 - 13:00:00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$136.00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2024-08-26 - 2024-12-06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BACHILLERATO GENERAL (BICULTURAL)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ADMINISTRACIÓN 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13:00:00 - 15:00:00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$136.00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2024-08-26 - 2024-12-06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BACHILLERATO GENERAL (BICULTURAL)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CULTURA DIGITAL 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08:00:00 - 09:00:00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$136.00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2024-08-26 - 2024-12-06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BACHILLERATO GENERAL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PROCESO ADMINISTRATIVO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11:00:00 - 12:00:00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$136.00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2024-08-26 - 2024-12-06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BACHILLERATO TECNOLÓGICO EN INFORMÁTICA Y SISTEMAS INTELIGENTES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FUNDAMENTOS DE LOS SISTEMAS OPERATIVOS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12:00:00 - 13:00:00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$136.00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2024-08-26 - 2024-12-06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3482868" w14:textId="77777777" w:rsidR="00E62E36" w:rsidRDefault="00E62E36">
      <w:r>
        <w:separator/>
      </w:r>
    </w:p>
  </w:endnote>
  <w:endnote w:type="continuationSeparator" w:id="0">
    <w:p w14:paraId="1E1F8091" w14:textId="77777777" w:rsidR="00E62E36" w:rsidRDefault="00E62E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70B21D3" w14:textId="77777777" w:rsidR="00E62E36" w:rsidRDefault="00E62E36">
      <w:r>
        <w:separator/>
      </w:r>
    </w:p>
  </w:footnote>
  <w:footnote w:type="continuationSeparator" w:id="0">
    <w:p w14:paraId="7EB8FC67" w14:textId="77777777" w:rsidR="00E62E36" w:rsidRDefault="00E62E3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70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426B0"/>
    <w:rsid w:val="0006253E"/>
    <w:rsid w:val="00076E77"/>
    <w:rsid w:val="000E20AD"/>
    <w:rsid w:val="000E50AB"/>
    <w:rsid w:val="000E570F"/>
    <w:rsid w:val="000F0DA9"/>
    <w:rsid w:val="001344F9"/>
    <w:rsid w:val="00135B52"/>
    <w:rsid w:val="00155D2C"/>
    <w:rsid w:val="001C1C6D"/>
    <w:rsid w:val="001D3295"/>
    <w:rsid w:val="001D40D3"/>
    <w:rsid w:val="001F377A"/>
    <w:rsid w:val="00216DB3"/>
    <w:rsid w:val="00233BF2"/>
    <w:rsid w:val="00237A37"/>
    <w:rsid w:val="002B27F8"/>
    <w:rsid w:val="002C474F"/>
    <w:rsid w:val="002D5C1A"/>
    <w:rsid w:val="002E50A3"/>
    <w:rsid w:val="002F7DEB"/>
    <w:rsid w:val="003032C8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4E01A9"/>
    <w:rsid w:val="00520F68"/>
    <w:rsid w:val="00525931"/>
    <w:rsid w:val="00555846"/>
    <w:rsid w:val="00556327"/>
    <w:rsid w:val="0057235A"/>
    <w:rsid w:val="005974C8"/>
    <w:rsid w:val="005B44C4"/>
    <w:rsid w:val="005C1387"/>
    <w:rsid w:val="00671C0D"/>
    <w:rsid w:val="006A0EAD"/>
    <w:rsid w:val="007419E9"/>
    <w:rsid w:val="0074696A"/>
    <w:rsid w:val="00767BD3"/>
    <w:rsid w:val="007E2BC4"/>
    <w:rsid w:val="0081097E"/>
    <w:rsid w:val="008167A3"/>
    <w:rsid w:val="00826B7B"/>
    <w:rsid w:val="008543CA"/>
    <w:rsid w:val="008B3E43"/>
    <w:rsid w:val="008D273A"/>
    <w:rsid w:val="0091489D"/>
    <w:rsid w:val="00934542"/>
    <w:rsid w:val="00946956"/>
    <w:rsid w:val="009670C8"/>
    <w:rsid w:val="009949A3"/>
    <w:rsid w:val="009A2B23"/>
    <w:rsid w:val="00A00F11"/>
    <w:rsid w:val="00A81381"/>
    <w:rsid w:val="00A95704"/>
    <w:rsid w:val="00AB574C"/>
    <w:rsid w:val="00AC4DF5"/>
    <w:rsid w:val="00B205EB"/>
    <w:rsid w:val="00B30117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40578"/>
    <w:rsid w:val="00D65CA0"/>
    <w:rsid w:val="00DA12BA"/>
    <w:rsid w:val="00DB0424"/>
    <w:rsid w:val="00DC58AE"/>
    <w:rsid w:val="00E317A4"/>
    <w:rsid w:val="00E53F35"/>
    <w:rsid w:val="00E62E36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  <w:rsid w:val="00F52512"/>
    <w:rsid w:val="00F75A77"/>
    <w:rsid w:val="00F85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142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89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1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322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2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03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268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05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34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0AC14EF-7FC2-614F-A095-B04669CC73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117</TotalTime>
  <Pages>5</Pages>
  <Words>1698</Words>
  <Characters>9341</Characters>
  <Application>Microsoft Office Word</Application>
  <DocSecurity>0</DocSecurity>
  <Lines>77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Ing. Jorge Manzano</cp:lastModifiedBy>
  <cp:revision>72</cp:revision>
  <dcterms:created xsi:type="dcterms:W3CDTF">2022-08-19T16:43:00Z</dcterms:created>
  <dcterms:modified xsi:type="dcterms:W3CDTF">2024-02-27T17:44:00Z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