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. GUZMAN, DILCIA COROMOTO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GUZMAN, DILCIA COROMOTO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