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. GUZMAN, DILCIA COROMOTO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ORQUIDEAS 808, LAS FLORES,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VENEZOLANA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GUDI6809249EA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GUXD680924MNEZXL03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. GUZMAN, DILCIA COROMOTO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Y USO DE MEDIOS DIDÁCTICOS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