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ÁLVAREZ PINTO, JOSÉ ULICES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11171586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VID # 137 COLONIA PARRAS,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AAPU851101527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AAPU851101HMCLNL08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ÁLVAREZ PINTO, JOSÉ ULICES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ENFERMEDADES DIGESTIVAS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$212.30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ADULTO MAYOR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EVALUACIÓN DEL ESTADO NUTRICIO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$243.10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