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ZAPATA IBARRA, MARIA GUADALUPE.</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ZAPATA IBARRA, MARIA GUADALUPE.</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1986-07-09</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ZAIG860709MASPBD03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ZAIG8607099B6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JESÚS BERNAL #129 ZONA CENTRO,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4197@ucuauhtemoc.edu.mx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IDIOMAS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