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SOLIS LUEVANO, SILVIA ARACELI.</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SOLIS LUEVANO, SILVIA ARACELI.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1973-04-23</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SOLS730423MASLVL08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SOLS7304239F9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ENRIQUE OLIVARES SANTANA NO. 328 FRACC. BOULEVARES,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2126@ucuauhtemoc.edu.mx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FISCAL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2022-05-09 - 2022-05-11</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FISCAL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2022-05-12 - 2022-08-05</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FISCAL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2022-05-09 - 2022-05-11</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FISCAL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2022-05-12 - 2022-08-05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