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SANDOVAL ARECHIGA, JORGE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SANDOVAL ARECHIGA, JORGE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1968-09-26</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SAAJ680926HZSNRR09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SAAJ680926G13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ZARAGOZA NO. 601 INT. 313 FRACC. SAN TELMO,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2418@ucuauhtemoc.edu.mx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TALLER DE VIVIENDA HORIZONTAL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TALLER DE CONCEPTOS ARQUITECTÓNICOS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